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B44" w:rsidRPr="007237A6" w:rsidRDefault="007237A6" w:rsidP="00A83ADD">
      <w:r>
        <w:t xml:space="preserve"> </w:t>
      </w:r>
      <w:r>
        <w:br/>
      </w:r>
      <w:r w:rsidR="00E51BA6">
        <w:br/>
      </w:r>
      <w:r>
        <w:rPr>
          <w:rFonts w:ascii="Monotype Corsiva" w:hAnsi="Monotype Corsiva"/>
          <w:b/>
          <w:sz w:val="40"/>
          <w:szCs w:val="40"/>
        </w:rPr>
        <w:t>неделя 1 день  1</w:t>
      </w:r>
    </w:p>
    <w:p w:rsidR="00E51BA6" w:rsidRPr="00343569" w:rsidRDefault="00E51BA6" w:rsidP="00A83ADD">
      <w:r w:rsidRPr="00E51BA6">
        <w:rPr>
          <w:rFonts w:ascii="Monotype Corsiva" w:hAnsi="Monotype Corsiva"/>
          <w:b/>
          <w:sz w:val="40"/>
          <w:szCs w:val="40"/>
        </w:rPr>
        <w:t xml:space="preserve"> </w:t>
      </w:r>
      <w:r w:rsidR="00717F58">
        <w:rPr>
          <w:rFonts w:ascii="Monotype Corsiva" w:hAnsi="Monotype Corsiva"/>
          <w:b/>
          <w:sz w:val="40"/>
          <w:szCs w:val="40"/>
        </w:rPr>
        <w:t xml:space="preserve">        </w:t>
      </w:r>
      <w:r w:rsidR="007237A6">
        <w:rPr>
          <w:rFonts w:ascii="Monotype Corsiva" w:hAnsi="Monotype Corsiva"/>
          <w:b/>
          <w:sz w:val="40"/>
          <w:szCs w:val="40"/>
        </w:rPr>
        <w:t xml:space="preserve">                               </w:t>
      </w:r>
      <w:r>
        <w:rPr>
          <w:rFonts w:ascii="Monotype Corsiva" w:hAnsi="Monotype Corsiva"/>
          <w:b/>
          <w:sz w:val="40"/>
          <w:szCs w:val="40"/>
        </w:rPr>
        <w:br/>
      </w:r>
    </w:p>
    <w:tbl>
      <w:tblPr>
        <w:tblW w:w="12320" w:type="dxa"/>
        <w:tblInd w:w="93" w:type="dxa"/>
        <w:tblLook w:val="04A0" w:firstRow="1" w:lastRow="0" w:firstColumn="1" w:lastColumn="0" w:noHBand="0" w:noVBand="1"/>
      </w:tblPr>
      <w:tblGrid>
        <w:gridCol w:w="1073"/>
        <w:gridCol w:w="3248"/>
        <w:gridCol w:w="1153"/>
        <w:gridCol w:w="528"/>
        <w:gridCol w:w="528"/>
        <w:gridCol w:w="528"/>
        <w:gridCol w:w="1412"/>
        <w:gridCol w:w="761"/>
        <w:gridCol w:w="761"/>
        <w:gridCol w:w="761"/>
        <w:gridCol w:w="403"/>
        <w:gridCol w:w="917"/>
        <w:gridCol w:w="917"/>
        <w:gridCol w:w="917"/>
        <w:gridCol w:w="761"/>
      </w:tblGrid>
      <w:tr w:rsidR="00E51BA6" w:rsidRPr="00E51BA6" w:rsidTr="00E51BA6">
        <w:trPr>
          <w:trHeight w:val="43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№</w:t>
            </w: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proofErr w:type="spellStart"/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рец</w:t>
            </w:r>
            <w:proofErr w:type="spellEnd"/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Прием пищи, наименование блюда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Масса порции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Пищевые вещества (г)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Энерг</w:t>
            </w:r>
            <w:proofErr w:type="gramStart"/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е</w:t>
            </w:r>
            <w:proofErr w:type="spellEnd"/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  <w:proofErr w:type="gramEnd"/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proofErr w:type="spellStart"/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тическая</w:t>
            </w:r>
            <w:proofErr w:type="spellEnd"/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ценность (ккал)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Витамины (мг)</w:t>
            </w:r>
          </w:p>
        </w:tc>
        <w:tc>
          <w:tcPr>
            <w:tcW w:w="2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Минеральные вещества (мг)</w:t>
            </w:r>
          </w:p>
        </w:tc>
      </w:tr>
      <w:tr w:rsidR="00E51BA6" w:rsidRPr="00E51BA6" w:rsidTr="00E51BA6">
        <w:trPr>
          <w:trHeight w:val="42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BA6" w:rsidRPr="00E51BA6" w:rsidRDefault="00E51BA6" w:rsidP="00E51BA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BA6" w:rsidRPr="00E51BA6" w:rsidRDefault="00E51BA6" w:rsidP="00E51BA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BA6" w:rsidRPr="00E51BA6" w:rsidRDefault="00E51BA6" w:rsidP="00E51BA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BA6" w:rsidRPr="00E51BA6" w:rsidRDefault="00E51BA6" w:rsidP="00E51BA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B1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Ca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P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Mg</w:t>
            </w:r>
            <w:proofErr w:type="spellEnd"/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Fe</w:t>
            </w:r>
            <w:proofErr w:type="spellEnd"/>
          </w:p>
        </w:tc>
      </w:tr>
      <w:tr w:rsidR="00E51BA6" w:rsidRPr="00E51BA6" w:rsidTr="00E51BA6">
        <w:trPr>
          <w:trHeight w:val="2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</w:t>
            </w:r>
          </w:p>
        </w:tc>
      </w:tr>
      <w:tr w:rsidR="00E51BA6" w:rsidRPr="00E51BA6" w:rsidTr="00E51BA6">
        <w:trPr>
          <w:trHeight w:val="225"/>
        </w:trPr>
        <w:tc>
          <w:tcPr>
            <w:tcW w:w="12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A6" w:rsidRPr="00E51BA6" w:rsidRDefault="00E51BA6" w:rsidP="00E51BA6">
            <w:pPr>
              <w:spacing w:after="0" w:line="240" w:lineRule="auto"/>
              <w:ind w:firstLineChars="100" w:firstLine="281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0бед</w:t>
            </w:r>
          </w:p>
        </w:tc>
      </w:tr>
      <w:tr w:rsidR="00E51BA6" w:rsidRPr="00E51BA6" w:rsidTr="00E51BA6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234,00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A6" w:rsidRPr="00E51BA6" w:rsidRDefault="00E51BA6" w:rsidP="00E51BA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соус томатный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2,50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6,20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4,31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0,20</w:t>
            </w:r>
          </w:p>
        </w:tc>
      </w:tr>
      <w:tr w:rsidR="00E51BA6" w:rsidRPr="00E51BA6" w:rsidTr="00E51BA6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A6" w:rsidRPr="00E51BA6" w:rsidRDefault="00E51BA6" w:rsidP="00E51BA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Макаронные изделия отварные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0,09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11,14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46,2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8,16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0,83</w:t>
            </w:r>
          </w:p>
        </w:tc>
      </w:tr>
      <w:tr w:rsidR="00E51BA6" w:rsidRPr="00E51BA6" w:rsidTr="00E51BA6">
        <w:trPr>
          <w:trHeight w:val="2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A6" w:rsidRPr="00E51BA6" w:rsidRDefault="00E51BA6" w:rsidP="00E51BA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Чай с молоком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150/50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0,65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60,3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0,08</w:t>
            </w:r>
          </w:p>
        </w:tc>
      </w:tr>
      <w:tr w:rsidR="00E51BA6" w:rsidRPr="00E51BA6" w:rsidTr="00E51BA6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BA6" w:rsidRPr="00E51BA6" w:rsidRDefault="00E51BA6" w:rsidP="00E51BA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Хлеб пшеничный витаминизированный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0,07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0,9</w:t>
            </w:r>
          </w:p>
        </w:tc>
      </w:tr>
      <w:tr w:rsidR="00E51BA6" w:rsidRPr="00E51BA6" w:rsidTr="00E51BA6">
        <w:trPr>
          <w:trHeight w:val="225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A6" w:rsidRPr="00E51BA6" w:rsidRDefault="00E51BA6" w:rsidP="00E51B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Итого </w:t>
            </w:r>
            <w:proofErr w:type="spellStart"/>
            <w:r w:rsidRPr="00E51B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заобед</w:t>
            </w:r>
            <w:proofErr w:type="spellEnd"/>
            <w:r w:rsidRPr="00E51B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450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0,19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3,15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34,0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77,64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91,20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19,47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1BA6" w:rsidRPr="00E51BA6" w:rsidRDefault="00E51BA6" w:rsidP="00E51B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51BA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2,01</w:t>
            </w:r>
          </w:p>
        </w:tc>
      </w:tr>
    </w:tbl>
    <w:p w:rsidR="00F01CE8" w:rsidRDefault="00F01CE8">
      <w:pPr>
        <w:rPr>
          <w:rFonts w:ascii="Monotype Corsiva" w:hAnsi="Monotype Corsiva"/>
          <w:sz w:val="28"/>
          <w:szCs w:val="28"/>
        </w:rPr>
      </w:pPr>
    </w:p>
    <w:p w:rsidR="00CC11C1" w:rsidRDefault="00CC11C1">
      <w:pPr>
        <w:rPr>
          <w:rFonts w:ascii="Monotype Corsiva" w:hAnsi="Monotype Corsiva"/>
          <w:sz w:val="28"/>
          <w:szCs w:val="28"/>
        </w:rPr>
      </w:pPr>
    </w:p>
    <w:p w:rsidR="00CC11C1" w:rsidRDefault="00CC11C1">
      <w:pPr>
        <w:rPr>
          <w:rFonts w:ascii="Monotype Corsiva" w:hAnsi="Monotype Corsiva"/>
          <w:sz w:val="28"/>
          <w:szCs w:val="28"/>
        </w:rPr>
      </w:pPr>
    </w:p>
    <w:p w:rsidR="00CC11C1" w:rsidRDefault="00CC11C1">
      <w:pPr>
        <w:rPr>
          <w:rFonts w:ascii="Monotype Corsiva" w:hAnsi="Monotype Corsiva"/>
          <w:sz w:val="28"/>
          <w:szCs w:val="28"/>
        </w:rPr>
      </w:pPr>
    </w:p>
    <w:p w:rsidR="00A83ADD" w:rsidRDefault="00A83ADD"/>
    <w:p w:rsidR="00A83ADD" w:rsidRDefault="00A83ADD"/>
    <w:p w:rsidR="00A83ADD" w:rsidRDefault="00B733C2">
      <w:r>
        <w:lastRenderedPageBreak/>
        <w:t xml:space="preserve"> </w:t>
      </w:r>
      <w:r>
        <w:br/>
      </w:r>
    </w:p>
    <w:p w:rsidR="00CC11C1" w:rsidRDefault="00CC11C1">
      <w:pPr>
        <w:rPr>
          <w:rFonts w:ascii="Monotype Corsiva" w:hAnsi="Monotype Corsiva"/>
          <w:b/>
          <w:sz w:val="40"/>
          <w:szCs w:val="40"/>
        </w:rPr>
      </w:pPr>
      <w:r>
        <w:t>.</w:t>
      </w:r>
      <w:r>
        <w:rPr>
          <w:rFonts w:ascii="Monotype Corsiva" w:hAnsi="Monotype Corsiva"/>
          <w:b/>
          <w:sz w:val="40"/>
          <w:szCs w:val="40"/>
        </w:rPr>
        <w:br/>
      </w:r>
      <w:r w:rsidR="00B733C2">
        <w:rPr>
          <w:rFonts w:ascii="Monotype Corsiva" w:hAnsi="Monotype Corsiva"/>
          <w:b/>
          <w:sz w:val="40"/>
          <w:szCs w:val="40"/>
        </w:rPr>
        <w:t>неделя 1 день  2</w:t>
      </w:r>
    </w:p>
    <w:tbl>
      <w:tblPr>
        <w:tblW w:w="12320" w:type="dxa"/>
        <w:tblInd w:w="93" w:type="dxa"/>
        <w:tblLook w:val="04A0" w:firstRow="1" w:lastRow="0" w:firstColumn="1" w:lastColumn="0" w:noHBand="0" w:noVBand="1"/>
      </w:tblPr>
      <w:tblGrid>
        <w:gridCol w:w="951"/>
        <w:gridCol w:w="3242"/>
        <w:gridCol w:w="1019"/>
        <w:gridCol w:w="511"/>
        <w:gridCol w:w="550"/>
        <w:gridCol w:w="550"/>
        <w:gridCol w:w="1241"/>
        <w:gridCol w:w="684"/>
        <w:gridCol w:w="817"/>
        <w:gridCol w:w="817"/>
        <w:gridCol w:w="750"/>
        <w:gridCol w:w="817"/>
        <w:gridCol w:w="951"/>
        <w:gridCol w:w="817"/>
        <w:gridCol w:w="684"/>
      </w:tblGrid>
      <w:tr w:rsidR="00CC11C1" w:rsidRPr="00A83ADD" w:rsidTr="00CC11C1">
        <w:trPr>
          <w:trHeight w:val="43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рец</w:t>
            </w:r>
            <w:proofErr w:type="spellEnd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</w:t>
            </w:r>
            <w:proofErr w:type="gram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proofErr w:type="spellEnd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gramEnd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тическая</w:t>
            </w:r>
            <w:proofErr w:type="spellEnd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ценность (ккал)</w:t>
            </w: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CC11C1" w:rsidRPr="00A83ADD" w:rsidTr="00CC11C1">
        <w:trPr>
          <w:trHeight w:val="42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CC11C1" w:rsidRPr="00A83ADD" w:rsidTr="00CC11C1">
        <w:trPr>
          <w:trHeight w:val="2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CC11C1" w:rsidRPr="00A83ADD" w:rsidTr="00CC11C1">
        <w:trPr>
          <w:trHeight w:val="435"/>
        </w:trPr>
        <w:tc>
          <w:tcPr>
            <w:tcW w:w="12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1C1" w:rsidRPr="00A83ADD" w:rsidRDefault="00CC11C1" w:rsidP="00A83ADD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</w:tr>
      <w:tr w:rsidR="00CC11C1" w:rsidRPr="00A83ADD" w:rsidTr="00CC11C1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6,06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C1" w:rsidRPr="00A83ADD" w:rsidRDefault="00797B44" w:rsidP="00CC1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Салат степной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797B44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797B44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797B44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797B44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797B44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0,09</w:t>
            </w:r>
            <w:r w:rsidR="00CC11C1"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797B44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9,07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797B44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19,74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797B44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8,44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797B44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0,23</w:t>
            </w:r>
          </w:p>
        </w:tc>
      </w:tr>
      <w:tr w:rsidR="00CC11C1" w:rsidRPr="00A83ADD" w:rsidTr="00CC11C1">
        <w:trPr>
          <w:trHeight w:val="4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234,00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C1" w:rsidRPr="00A83ADD" w:rsidRDefault="00CC11C1" w:rsidP="00CC1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соус томатный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4,31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0,20</w:t>
            </w:r>
          </w:p>
        </w:tc>
      </w:tr>
      <w:tr w:rsidR="00CC11C1" w:rsidRPr="00A83ADD" w:rsidTr="00CC11C1">
        <w:trPr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37,01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C1" w:rsidRPr="00A83ADD" w:rsidRDefault="00CC11C1" w:rsidP="00CC1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26,11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28,80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43,14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98,22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1,20</w:t>
            </w:r>
          </w:p>
        </w:tc>
      </w:tr>
      <w:tr w:rsidR="00CC11C1" w:rsidRPr="00A83ADD" w:rsidTr="00CC11C1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C1" w:rsidRPr="00A83ADD" w:rsidRDefault="00CC11C1" w:rsidP="00CC1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</w:t>
            </w:r>
          </w:p>
        </w:tc>
      </w:tr>
      <w:tr w:rsidR="00CC11C1" w:rsidRPr="00A83ADD" w:rsidTr="00CC11C1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77,09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C1" w:rsidRPr="00A83ADD" w:rsidRDefault="00CC11C1" w:rsidP="00CC1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Хлеб ржаной обдирный обогащенный (для детского питания)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</w:tr>
      <w:tr w:rsidR="00CC11C1" w:rsidRPr="00A83ADD" w:rsidTr="00CC11C1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C1" w:rsidRPr="00A83ADD" w:rsidRDefault="00CC11C1" w:rsidP="00CC1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</w:tr>
      <w:tr w:rsidR="00CC11C1" w:rsidRPr="00A83ADD" w:rsidTr="00CC11C1">
        <w:trPr>
          <w:trHeight w:val="225"/>
        </w:trPr>
        <w:tc>
          <w:tcPr>
            <w:tcW w:w="4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1C1" w:rsidRPr="00A83ADD" w:rsidRDefault="00CC11C1" w:rsidP="00CC11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за Обед                                                                    535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41,39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28,80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74,78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58,69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3,78</w:t>
            </w:r>
          </w:p>
        </w:tc>
      </w:tr>
    </w:tbl>
    <w:p w:rsidR="00CC11C1" w:rsidRPr="00A83ADD" w:rsidRDefault="00CC11C1">
      <w:pPr>
        <w:rPr>
          <w:rFonts w:ascii="Monotype Corsiva" w:hAnsi="Monotype Corsiva"/>
          <w:b/>
          <w:sz w:val="24"/>
          <w:szCs w:val="24"/>
        </w:rPr>
      </w:pPr>
    </w:p>
    <w:p w:rsidR="00CC11C1" w:rsidRDefault="00CC11C1">
      <w:pPr>
        <w:rPr>
          <w:rFonts w:ascii="Monotype Corsiva" w:hAnsi="Monotype Corsiva"/>
          <w:b/>
          <w:sz w:val="40"/>
          <w:szCs w:val="40"/>
        </w:rPr>
      </w:pPr>
    </w:p>
    <w:p w:rsidR="00CC11C1" w:rsidRDefault="00CC11C1">
      <w:pPr>
        <w:rPr>
          <w:rFonts w:ascii="Monotype Corsiva" w:hAnsi="Monotype Corsiva"/>
          <w:b/>
          <w:sz w:val="40"/>
          <w:szCs w:val="40"/>
        </w:rPr>
      </w:pPr>
    </w:p>
    <w:p w:rsidR="00CC11C1" w:rsidRDefault="00CC11C1">
      <w:pPr>
        <w:rPr>
          <w:rFonts w:ascii="Monotype Corsiva" w:hAnsi="Monotype Corsiva"/>
          <w:b/>
          <w:sz w:val="40"/>
          <w:szCs w:val="40"/>
        </w:rPr>
      </w:pPr>
    </w:p>
    <w:p w:rsidR="00A83ADD" w:rsidRDefault="00A83ADD">
      <w:pPr>
        <w:rPr>
          <w:rFonts w:ascii="Monotype Corsiva" w:hAnsi="Monotype Corsiva"/>
          <w:b/>
          <w:sz w:val="40"/>
          <w:szCs w:val="40"/>
        </w:rPr>
      </w:pPr>
    </w:p>
    <w:p w:rsidR="00A83ADD" w:rsidRDefault="00A83ADD">
      <w:pPr>
        <w:rPr>
          <w:rFonts w:ascii="Monotype Corsiva" w:hAnsi="Monotype Corsiva"/>
          <w:b/>
          <w:sz w:val="40"/>
          <w:szCs w:val="40"/>
        </w:rPr>
      </w:pPr>
    </w:p>
    <w:p w:rsidR="00CC11C1" w:rsidRPr="00B733C2" w:rsidRDefault="00B733C2">
      <w:r>
        <w:t xml:space="preserve"> </w:t>
      </w:r>
      <w:r>
        <w:br/>
      </w:r>
      <w:r w:rsidR="00CC11C1">
        <w:rPr>
          <w:rFonts w:ascii="Monotype Corsiva" w:hAnsi="Monotype Corsiva"/>
          <w:b/>
          <w:sz w:val="40"/>
          <w:szCs w:val="40"/>
        </w:rPr>
        <w:br/>
      </w:r>
      <w:r>
        <w:rPr>
          <w:rFonts w:ascii="Monotype Corsiva" w:hAnsi="Monotype Corsiva"/>
          <w:b/>
          <w:sz w:val="40"/>
          <w:szCs w:val="40"/>
        </w:rPr>
        <w:t xml:space="preserve">      неделя 1  день  3</w:t>
      </w:r>
    </w:p>
    <w:tbl>
      <w:tblPr>
        <w:tblW w:w="12320" w:type="dxa"/>
        <w:tblInd w:w="93" w:type="dxa"/>
        <w:tblLook w:val="04A0" w:firstRow="1" w:lastRow="0" w:firstColumn="1" w:lastColumn="0" w:noHBand="0" w:noVBand="1"/>
      </w:tblPr>
      <w:tblGrid>
        <w:gridCol w:w="900"/>
        <w:gridCol w:w="3246"/>
        <w:gridCol w:w="1019"/>
        <w:gridCol w:w="510"/>
        <w:gridCol w:w="512"/>
        <w:gridCol w:w="512"/>
        <w:gridCol w:w="1241"/>
        <w:gridCol w:w="684"/>
        <w:gridCol w:w="817"/>
        <w:gridCol w:w="743"/>
        <w:gridCol w:w="377"/>
        <w:gridCol w:w="817"/>
        <w:gridCol w:w="951"/>
        <w:gridCol w:w="817"/>
        <w:gridCol w:w="684"/>
      </w:tblGrid>
      <w:tr w:rsidR="00CC11C1" w:rsidRPr="00A83ADD" w:rsidTr="00CC11C1">
        <w:trPr>
          <w:trHeight w:val="43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рец</w:t>
            </w:r>
            <w:proofErr w:type="spellEnd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</w:t>
            </w:r>
            <w:proofErr w:type="gram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proofErr w:type="spellEnd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gramEnd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тическая</w:t>
            </w:r>
            <w:proofErr w:type="spellEnd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ценность (ккал)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28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CC11C1" w:rsidRPr="00A83ADD" w:rsidTr="00CC11C1">
        <w:trPr>
          <w:trHeight w:val="42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CC11C1" w:rsidRPr="00A83ADD" w:rsidTr="00CC11C1">
        <w:trPr>
          <w:trHeight w:val="2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CC11C1" w:rsidRPr="00A83ADD" w:rsidTr="00CC11C1">
        <w:trPr>
          <w:trHeight w:val="225"/>
        </w:trPr>
        <w:tc>
          <w:tcPr>
            <w:tcW w:w="12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1C1" w:rsidRPr="00A83ADD" w:rsidRDefault="00CC11C1" w:rsidP="00A83ADD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</w:tr>
      <w:tr w:rsidR="00CC11C1" w:rsidRPr="00A83ADD" w:rsidTr="00CC11C1">
        <w:trPr>
          <w:trHeight w:val="2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6,07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C1" w:rsidRPr="00A83ADD" w:rsidRDefault="00CC11C1" w:rsidP="00CC1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Винегрет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5,64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24,49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11,08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0,47</w:t>
            </w:r>
          </w:p>
        </w:tc>
      </w:tr>
      <w:tr w:rsidR="00CC11C1" w:rsidRPr="00A83ADD" w:rsidTr="00CC11C1">
        <w:trPr>
          <w:trHeight w:val="4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15,08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C1" w:rsidRPr="00A83ADD" w:rsidRDefault="00CC11C1" w:rsidP="00CC1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Рассольник домашний со сметаной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200/5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25,38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54,76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0,84</w:t>
            </w:r>
          </w:p>
        </w:tc>
      </w:tr>
      <w:tr w:rsidR="00CC11C1" w:rsidRPr="00A83ADD" w:rsidTr="00CC11C1">
        <w:trPr>
          <w:trHeight w:val="48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C1" w:rsidRPr="00A83ADD" w:rsidRDefault="00CC11C1" w:rsidP="00CC1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0,05</w:t>
            </w:r>
          </w:p>
        </w:tc>
      </w:tr>
      <w:tr w:rsidR="00CC11C1" w:rsidRPr="00A83ADD" w:rsidTr="00CC11C1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77,09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C1" w:rsidRPr="00A83ADD" w:rsidRDefault="00CC11C1" w:rsidP="00CC1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Хлеб ржаной обдирный обогащенный (для детского питания)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</w:tr>
      <w:tr w:rsidR="00CC11C1" w:rsidRPr="00A83ADD" w:rsidTr="00CC11C1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C1" w:rsidRPr="00A83ADD" w:rsidRDefault="00CC11C1" w:rsidP="00CC11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</w:tr>
      <w:tr w:rsidR="00CC11C1" w:rsidRPr="00A83ADD" w:rsidTr="00CC11C1">
        <w:trPr>
          <w:trHeight w:val="225"/>
        </w:trPr>
        <w:tc>
          <w:tcPr>
            <w:tcW w:w="4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1C1" w:rsidRPr="00A83ADD" w:rsidRDefault="00CC11C1" w:rsidP="00CC11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за Обед                                                                     540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26,66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46,28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111,75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1C1" w:rsidRPr="00A83ADD" w:rsidRDefault="00CC11C1" w:rsidP="00CC11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3,16</w:t>
            </w:r>
          </w:p>
        </w:tc>
      </w:tr>
    </w:tbl>
    <w:p w:rsidR="00CC11C1" w:rsidRPr="00A83ADD" w:rsidRDefault="00CC11C1">
      <w:pPr>
        <w:rPr>
          <w:rFonts w:ascii="Monotype Corsiva" w:hAnsi="Monotype Corsiva"/>
          <w:b/>
          <w:sz w:val="24"/>
          <w:szCs w:val="24"/>
        </w:rPr>
      </w:pPr>
    </w:p>
    <w:p w:rsidR="00CC11C1" w:rsidRPr="00A83ADD" w:rsidRDefault="00CC11C1">
      <w:pPr>
        <w:rPr>
          <w:rFonts w:ascii="Monotype Corsiva" w:hAnsi="Monotype Corsiva"/>
          <w:b/>
          <w:sz w:val="24"/>
          <w:szCs w:val="24"/>
        </w:rPr>
      </w:pPr>
    </w:p>
    <w:p w:rsidR="00CC11C1" w:rsidRPr="00A83ADD" w:rsidRDefault="00CC11C1">
      <w:pPr>
        <w:rPr>
          <w:rFonts w:ascii="Monotype Corsiva" w:hAnsi="Monotype Corsiva"/>
          <w:b/>
          <w:sz w:val="24"/>
          <w:szCs w:val="24"/>
        </w:rPr>
      </w:pPr>
    </w:p>
    <w:p w:rsidR="00CC11C1" w:rsidRDefault="00CC11C1">
      <w:pPr>
        <w:rPr>
          <w:rFonts w:ascii="Monotype Corsiva" w:hAnsi="Monotype Corsiva"/>
          <w:b/>
          <w:sz w:val="40"/>
          <w:szCs w:val="40"/>
        </w:rPr>
      </w:pPr>
    </w:p>
    <w:p w:rsidR="00A83ADD" w:rsidRDefault="00A83ADD">
      <w:pPr>
        <w:rPr>
          <w:rFonts w:ascii="Monotype Corsiva" w:hAnsi="Monotype Corsiva"/>
          <w:b/>
          <w:sz w:val="40"/>
          <w:szCs w:val="40"/>
        </w:rPr>
      </w:pPr>
    </w:p>
    <w:p w:rsidR="00A83ADD" w:rsidRDefault="00A83ADD">
      <w:pPr>
        <w:rPr>
          <w:rFonts w:ascii="Monotype Corsiva" w:hAnsi="Monotype Corsiva"/>
          <w:b/>
          <w:sz w:val="40"/>
          <w:szCs w:val="40"/>
        </w:rPr>
      </w:pPr>
    </w:p>
    <w:p w:rsidR="00A83ADD" w:rsidRDefault="00B733C2" w:rsidP="00CC11C1">
      <w:r>
        <w:br/>
      </w:r>
    </w:p>
    <w:p w:rsidR="00CC11C1" w:rsidRDefault="00CC11C1" w:rsidP="00CC11C1">
      <w:pPr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br/>
      </w:r>
      <w:r w:rsidR="00B733C2">
        <w:rPr>
          <w:rFonts w:ascii="Monotype Corsiva" w:hAnsi="Monotype Corsiva"/>
          <w:b/>
          <w:sz w:val="40"/>
          <w:szCs w:val="40"/>
        </w:rPr>
        <w:t xml:space="preserve">                        неделя 1  день</w:t>
      </w:r>
      <w:proofErr w:type="gramStart"/>
      <w:r w:rsidR="00B733C2">
        <w:rPr>
          <w:rFonts w:ascii="Monotype Corsiva" w:hAnsi="Monotype Corsiva"/>
          <w:b/>
          <w:sz w:val="40"/>
          <w:szCs w:val="40"/>
        </w:rPr>
        <w:t>4</w:t>
      </w:r>
      <w:proofErr w:type="gramEnd"/>
    </w:p>
    <w:tbl>
      <w:tblPr>
        <w:tblW w:w="12509" w:type="dxa"/>
        <w:tblInd w:w="93" w:type="dxa"/>
        <w:tblLook w:val="04A0" w:firstRow="1" w:lastRow="0" w:firstColumn="1" w:lastColumn="0" w:noHBand="0" w:noVBand="1"/>
      </w:tblPr>
      <w:tblGrid>
        <w:gridCol w:w="951"/>
        <w:gridCol w:w="3246"/>
        <w:gridCol w:w="1019"/>
        <w:gridCol w:w="510"/>
        <w:gridCol w:w="511"/>
        <w:gridCol w:w="511"/>
        <w:gridCol w:w="1241"/>
        <w:gridCol w:w="684"/>
        <w:gridCol w:w="817"/>
        <w:gridCol w:w="746"/>
        <w:gridCol w:w="377"/>
        <w:gridCol w:w="817"/>
        <w:gridCol w:w="951"/>
        <w:gridCol w:w="817"/>
        <w:gridCol w:w="684"/>
      </w:tblGrid>
      <w:tr w:rsidR="00732032" w:rsidRPr="00A83ADD" w:rsidTr="00732032">
        <w:trPr>
          <w:trHeight w:val="22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рец</w:t>
            </w:r>
            <w:proofErr w:type="spellEnd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</w:t>
            </w:r>
            <w:proofErr w:type="gram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proofErr w:type="spellEnd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gramEnd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тическая</w:t>
            </w:r>
            <w:proofErr w:type="spellEnd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ценность (ккал)</w:t>
            </w:r>
          </w:p>
        </w:tc>
        <w:tc>
          <w:tcPr>
            <w:tcW w:w="2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732032" w:rsidRPr="00A83ADD" w:rsidTr="00732032">
        <w:trPr>
          <w:trHeight w:val="43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732032" w:rsidRPr="00A83ADD" w:rsidTr="00732032">
        <w:trPr>
          <w:trHeight w:val="4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732032" w:rsidRPr="00A83ADD" w:rsidTr="00732032">
        <w:trPr>
          <w:trHeight w:val="225"/>
        </w:trPr>
        <w:tc>
          <w:tcPr>
            <w:tcW w:w="125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A83ADD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</w:tr>
      <w:tr w:rsidR="00732032" w:rsidRPr="00A83ADD" w:rsidTr="00732032">
        <w:trPr>
          <w:trHeight w:val="2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7,05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Салат из свеклы отварной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21,46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12,76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0,81</w:t>
            </w:r>
          </w:p>
        </w:tc>
      </w:tr>
      <w:tr w:rsidR="00732032" w:rsidRPr="00A83ADD" w:rsidTr="00732032">
        <w:trPr>
          <w:trHeight w:val="40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197,02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Картофель отварной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36,11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1,41</w:t>
            </w:r>
          </w:p>
        </w:tc>
      </w:tr>
      <w:tr w:rsidR="00732032" w:rsidRPr="00A83ADD" w:rsidTr="00732032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69,06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Компот из плодов яблок витаминизированный (витамин С)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6,76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0,92</w:t>
            </w:r>
          </w:p>
        </w:tc>
      </w:tr>
      <w:tr w:rsidR="00732032" w:rsidRPr="00A83ADD" w:rsidTr="00732032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77,09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Хлеб ржаной обдирный обогащенный (для детского питания)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</w:tr>
      <w:tr w:rsidR="00732032" w:rsidRPr="00A83ADD" w:rsidTr="00732032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</w:tr>
      <w:tr w:rsidR="00732032" w:rsidRPr="00A83ADD" w:rsidTr="00732032">
        <w:trPr>
          <w:trHeight w:val="435"/>
        </w:trPr>
        <w:tc>
          <w:tcPr>
            <w:tcW w:w="4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за Обед                                                                      485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57,40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51,17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152,96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62,97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4,94</w:t>
            </w:r>
          </w:p>
        </w:tc>
      </w:tr>
    </w:tbl>
    <w:p w:rsidR="00732032" w:rsidRPr="00A83ADD" w:rsidRDefault="00732032" w:rsidP="00732032">
      <w:pPr>
        <w:rPr>
          <w:sz w:val="24"/>
          <w:szCs w:val="24"/>
        </w:rPr>
      </w:pPr>
    </w:p>
    <w:p w:rsidR="00732032" w:rsidRDefault="00732032" w:rsidP="00732032"/>
    <w:p w:rsidR="00732032" w:rsidRDefault="00732032" w:rsidP="00732032"/>
    <w:p w:rsidR="00732032" w:rsidRDefault="00732032" w:rsidP="00732032"/>
    <w:p w:rsidR="00732032" w:rsidRDefault="00732032" w:rsidP="00732032"/>
    <w:p w:rsidR="00732032" w:rsidRDefault="00732032" w:rsidP="00732032"/>
    <w:p w:rsidR="00A83ADD" w:rsidRDefault="00B733C2" w:rsidP="00732032">
      <w:r>
        <w:t xml:space="preserve"> </w:t>
      </w:r>
      <w:r>
        <w:br/>
      </w:r>
    </w:p>
    <w:p w:rsidR="00A83ADD" w:rsidRDefault="00732032" w:rsidP="00732032">
      <w:r>
        <w:t>.</w:t>
      </w:r>
    </w:p>
    <w:p w:rsidR="00732032" w:rsidRDefault="00732032" w:rsidP="00CC11C1">
      <w:pPr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br/>
      </w:r>
      <w:r w:rsidR="00B733C2">
        <w:rPr>
          <w:rFonts w:ascii="Monotype Corsiva" w:hAnsi="Monotype Corsiva"/>
          <w:b/>
          <w:sz w:val="40"/>
          <w:szCs w:val="40"/>
        </w:rPr>
        <w:t xml:space="preserve">                           неделя  1 день  5</w:t>
      </w:r>
    </w:p>
    <w:tbl>
      <w:tblPr>
        <w:tblW w:w="12320" w:type="dxa"/>
        <w:tblInd w:w="93" w:type="dxa"/>
        <w:tblLook w:val="04A0" w:firstRow="1" w:lastRow="0" w:firstColumn="1" w:lastColumn="0" w:noHBand="0" w:noVBand="1"/>
      </w:tblPr>
      <w:tblGrid>
        <w:gridCol w:w="951"/>
        <w:gridCol w:w="3242"/>
        <w:gridCol w:w="1019"/>
        <w:gridCol w:w="550"/>
        <w:gridCol w:w="550"/>
        <w:gridCol w:w="550"/>
        <w:gridCol w:w="1241"/>
        <w:gridCol w:w="684"/>
        <w:gridCol w:w="684"/>
        <w:gridCol w:w="817"/>
        <w:gridCol w:w="750"/>
        <w:gridCol w:w="951"/>
        <w:gridCol w:w="951"/>
        <w:gridCol w:w="817"/>
        <w:gridCol w:w="684"/>
      </w:tblGrid>
      <w:tr w:rsidR="00732032" w:rsidRPr="00A83ADD" w:rsidTr="00732032">
        <w:trPr>
          <w:trHeight w:val="43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рец</w:t>
            </w:r>
            <w:proofErr w:type="spellEnd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</w:t>
            </w:r>
            <w:proofErr w:type="gram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proofErr w:type="spellEnd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gramEnd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тическая</w:t>
            </w:r>
            <w:proofErr w:type="spellEnd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ценность (ккал)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732032" w:rsidRPr="00A83ADD" w:rsidTr="00732032">
        <w:trPr>
          <w:trHeight w:val="42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732032" w:rsidRPr="00A83ADD" w:rsidTr="00732032">
        <w:trPr>
          <w:trHeight w:val="2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732032" w:rsidRPr="00A83ADD" w:rsidTr="00732032">
        <w:trPr>
          <w:trHeight w:val="225"/>
        </w:trPr>
        <w:tc>
          <w:tcPr>
            <w:tcW w:w="12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A83ADD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</w:tr>
      <w:tr w:rsidR="00732032" w:rsidRPr="00A83ADD" w:rsidTr="00732032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76,02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32" w:rsidRPr="00A83ADD" w:rsidRDefault="00797B44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Салат здоровье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97B44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97B44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97B44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97B44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97B44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97B44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0,12</w:t>
            </w:r>
            <w:r w:rsidR="00732032"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97B44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14,41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A3AAD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26,38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A3AAD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A3AAD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0,41</w:t>
            </w:r>
          </w:p>
        </w:tc>
      </w:tr>
      <w:tr w:rsidR="00732032" w:rsidRPr="00A83ADD" w:rsidTr="00732032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169,00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Каша "Дружба с маслом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38,36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115,25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127,44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27,82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0,52</w:t>
            </w:r>
          </w:p>
        </w:tc>
      </w:tr>
      <w:tr w:rsidR="00732032" w:rsidRPr="00A83ADD" w:rsidTr="00732032">
        <w:trPr>
          <w:trHeight w:val="2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0,09</w:t>
            </w:r>
          </w:p>
        </w:tc>
      </w:tr>
      <w:tr w:rsidR="00732032" w:rsidRPr="00A83ADD" w:rsidTr="00732032">
        <w:trPr>
          <w:trHeight w:val="4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Хлеб ржаной обдирный обогащенный (для детского питания)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0,90</w:t>
            </w:r>
          </w:p>
        </w:tc>
      </w:tr>
      <w:tr w:rsidR="00732032" w:rsidRPr="00A83ADD" w:rsidTr="00732032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</w:tr>
      <w:tr w:rsidR="00732032" w:rsidRPr="00A83ADD" w:rsidTr="00732032">
        <w:trPr>
          <w:trHeight w:val="435"/>
        </w:trPr>
        <w:tc>
          <w:tcPr>
            <w:tcW w:w="4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за Обед                                                                   520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6,63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38,36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190,64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59,22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2,79</w:t>
            </w:r>
          </w:p>
        </w:tc>
      </w:tr>
    </w:tbl>
    <w:p w:rsidR="00732032" w:rsidRPr="00A83ADD" w:rsidRDefault="00732032" w:rsidP="00CC11C1">
      <w:pPr>
        <w:rPr>
          <w:rFonts w:ascii="Monotype Corsiva" w:hAnsi="Monotype Corsiva"/>
          <w:b/>
          <w:sz w:val="24"/>
          <w:szCs w:val="24"/>
        </w:rPr>
      </w:pPr>
    </w:p>
    <w:p w:rsidR="00732032" w:rsidRDefault="00732032" w:rsidP="00CC11C1">
      <w:pPr>
        <w:rPr>
          <w:rFonts w:ascii="Monotype Corsiva" w:hAnsi="Monotype Corsiva"/>
          <w:b/>
          <w:sz w:val="40"/>
          <w:szCs w:val="40"/>
        </w:rPr>
      </w:pPr>
    </w:p>
    <w:p w:rsidR="00CC11C1" w:rsidRDefault="00CC11C1">
      <w:pPr>
        <w:rPr>
          <w:rFonts w:ascii="Monotype Corsiva" w:hAnsi="Monotype Corsiva"/>
          <w:b/>
          <w:sz w:val="40"/>
          <w:szCs w:val="40"/>
        </w:rPr>
      </w:pPr>
    </w:p>
    <w:p w:rsidR="00CC11C1" w:rsidRDefault="00CC11C1">
      <w:pPr>
        <w:rPr>
          <w:rFonts w:ascii="Monotype Corsiva" w:hAnsi="Monotype Corsiva"/>
          <w:b/>
          <w:sz w:val="40"/>
          <w:szCs w:val="40"/>
        </w:rPr>
      </w:pPr>
    </w:p>
    <w:p w:rsidR="00A83ADD" w:rsidRDefault="00B733C2" w:rsidP="00732032">
      <w:r>
        <w:lastRenderedPageBreak/>
        <w:t xml:space="preserve"> </w:t>
      </w:r>
      <w:r>
        <w:br/>
      </w:r>
    </w:p>
    <w:p w:rsidR="00732032" w:rsidRDefault="00B733C2" w:rsidP="00732032">
      <w:pPr>
        <w:rPr>
          <w:rFonts w:ascii="Monotype Corsiva" w:hAnsi="Monotype Corsiva"/>
          <w:b/>
          <w:sz w:val="40"/>
          <w:szCs w:val="40"/>
        </w:rPr>
      </w:pPr>
      <w:r>
        <w:t xml:space="preserve">               </w:t>
      </w:r>
      <w:r>
        <w:rPr>
          <w:rFonts w:ascii="Monotype Corsiva" w:hAnsi="Monotype Corsiva"/>
          <w:b/>
          <w:sz w:val="40"/>
          <w:szCs w:val="40"/>
        </w:rPr>
        <w:t xml:space="preserve">            неделя  2  день 1</w:t>
      </w:r>
    </w:p>
    <w:tbl>
      <w:tblPr>
        <w:tblW w:w="12320" w:type="dxa"/>
        <w:tblInd w:w="93" w:type="dxa"/>
        <w:tblLook w:val="04A0" w:firstRow="1" w:lastRow="0" w:firstColumn="1" w:lastColumn="0" w:noHBand="0" w:noVBand="1"/>
      </w:tblPr>
      <w:tblGrid>
        <w:gridCol w:w="900"/>
        <w:gridCol w:w="3249"/>
        <w:gridCol w:w="1019"/>
        <w:gridCol w:w="512"/>
        <w:gridCol w:w="511"/>
        <w:gridCol w:w="511"/>
        <w:gridCol w:w="1241"/>
        <w:gridCol w:w="684"/>
        <w:gridCol w:w="684"/>
        <w:gridCol w:w="743"/>
        <w:gridCol w:w="377"/>
        <w:gridCol w:w="817"/>
        <w:gridCol w:w="817"/>
        <w:gridCol w:w="817"/>
        <w:gridCol w:w="684"/>
      </w:tblGrid>
      <w:tr w:rsidR="00732032" w:rsidRPr="00AE796C" w:rsidTr="00732032">
        <w:trPr>
          <w:trHeight w:val="22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рец</w:t>
            </w:r>
            <w:proofErr w:type="spellEnd"/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</w:t>
            </w:r>
            <w:proofErr w:type="gramStart"/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proofErr w:type="spellEnd"/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gramEnd"/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тическая</w:t>
            </w:r>
            <w:proofErr w:type="spellEnd"/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ценность (ккал)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2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732032" w:rsidRPr="00AE796C" w:rsidTr="00732032">
        <w:trPr>
          <w:trHeight w:val="43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732032" w:rsidRPr="00AE796C" w:rsidTr="00732032">
        <w:trPr>
          <w:trHeight w:val="4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732032" w:rsidRPr="00AE796C" w:rsidTr="00732032">
        <w:trPr>
          <w:trHeight w:val="225"/>
        </w:trPr>
        <w:tc>
          <w:tcPr>
            <w:tcW w:w="12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AE796C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</w:tr>
      <w:tr w:rsidR="00732032" w:rsidRPr="00AE796C" w:rsidTr="00732032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7,04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32" w:rsidRPr="00AE796C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Салат из свеклы с яблоками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5,63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17,68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19,47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10,44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0,91</w:t>
            </w:r>
          </w:p>
        </w:tc>
      </w:tr>
      <w:tr w:rsidR="00732032" w:rsidRPr="00AE796C" w:rsidTr="00732032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32" w:rsidRPr="00AE796C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Макаронные изделия отварные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11,14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46,20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8,16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0,83</w:t>
            </w:r>
          </w:p>
        </w:tc>
      </w:tr>
      <w:tr w:rsidR="00732032" w:rsidRPr="00AE796C" w:rsidTr="00732032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32" w:rsidRPr="00AE796C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Хлеб ржаной обдирный обогащенный (для детского питания)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0,90</w:t>
            </w:r>
          </w:p>
        </w:tc>
      </w:tr>
      <w:tr w:rsidR="00732032" w:rsidRPr="00AE796C" w:rsidTr="00732032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32" w:rsidRPr="00AE796C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</w:tr>
      <w:tr w:rsidR="00732032" w:rsidRPr="00AE796C" w:rsidTr="00732032">
        <w:trPr>
          <w:trHeight w:val="435"/>
        </w:trPr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за Обед                                                                       435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5,63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36,07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98,17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29,10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</w:tbl>
    <w:p w:rsidR="00732032" w:rsidRDefault="00732032" w:rsidP="00732032">
      <w:pPr>
        <w:rPr>
          <w:rFonts w:ascii="Monotype Corsiva" w:hAnsi="Monotype Corsiva"/>
          <w:b/>
          <w:sz w:val="40"/>
          <w:szCs w:val="40"/>
        </w:rPr>
      </w:pPr>
    </w:p>
    <w:p w:rsidR="00CC11C1" w:rsidRDefault="00CC11C1">
      <w:pPr>
        <w:rPr>
          <w:rFonts w:ascii="Monotype Corsiva" w:hAnsi="Monotype Corsiva"/>
          <w:b/>
          <w:sz w:val="40"/>
          <w:szCs w:val="40"/>
        </w:rPr>
      </w:pPr>
    </w:p>
    <w:p w:rsidR="00732032" w:rsidRDefault="00732032" w:rsidP="00732032"/>
    <w:p w:rsidR="00732032" w:rsidRDefault="00732032" w:rsidP="00732032"/>
    <w:p w:rsidR="00732032" w:rsidRDefault="00732032" w:rsidP="00732032"/>
    <w:p w:rsidR="00732032" w:rsidRDefault="00732032" w:rsidP="00732032"/>
    <w:p w:rsidR="00A83ADD" w:rsidRDefault="00B733C2" w:rsidP="00732032">
      <w:r>
        <w:t xml:space="preserve"> </w:t>
      </w:r>
      <w:r>
        <w:br/>
      </w:r>
    </w:p>
    <w:p w:rsidR="00732032" w:rsidRDefault="00732032" w:rsidP="00732032">
      <w:pPr>
        <w:rPr>
          <w:rFonts w:ascii="Monotype Corsiva" w:hAnsi="Monotype Corsiva"/>
          <w:b/>
          <w:sz w:val="40"/>
          <w:szCs w:val="40"/>
        </w:rPr>
      </w:pPr>
      <w:r>
        <w:lastRenderedPageBreak/>
        <w:t>.</w:t>
      </w:r>
      <w:r>
        <w:rPr>
          <w:rFonts w:ascii="Monotype Corsiva" w:hAnsi="Monotype Corsiva"/>
          <w:b/>
          <w:sz w:val="40"/>
          <w:szCs w:val="40"/>
        </w:rPr>
        <w:br/>
      </w:r>
      <w:r w:rsidR="00B733C2">
        <w:rPr>
          <w:rFonts w:ascii="Monotype Corsiva" w:hAnsi="Monotype Corsiva"/>
          <w:b/>
          <w:sz w:val="40"/>
          <w:szCs w:val="40"/>
        </w:rPr>
        <w:t xml:space="preserve">                             неделя  2  день  2</w:t>
      </w:r>
    </w:p>
    <w:p w:rsidR="00732032" w:rsidRDefault="00732032" w:rsidP="00732032">
      <w:pPr>
        <w:rPr>
          <w:rFonts w:ascii="Monotype Corsiva" w:hAnsi="Monotype Corsiva"/>
          <w:b/>
          <w:sz w:val="40"/>
          <w:szCs w:val="40"/>
        </w:rPr>
      </w:pPr>
    </w:p>
    <w:tbl>
      <w:tblPr>
        <w:tblW w:w="12320" w:type="dxa"/>
        <w:tblInd w:w="93" w:type="dxa"/>
        <w:tblLook w:val="04A0" w:firstRow="1" w:lastRow="0" w:firstColumn="1" w:lastColumn="0" w:noHBand="0" w:noVBand="1"/>
      </w:tblPr>
      <w:tblGrid>
        <w:gridCol w:w="951"/>
        <w:gridCol w:w="3245"/>
        <w:gridCol w:w="1019"/>
        <w:gridCol w:w="511"/>
        <w:gridCol w:w="511"/>
        <w:gridCol w:w="511"/>
        <w:gridCol w:w="1241"/>
        <w:gridCol w:w="684"/>
        <w:gridCol w:w="817"/>
        <w:gridCol w:w="817"/>
        <w:gridCol w:w="750"/>
        <w:gridCol w:w="817"/>
        <w:gridCol w:w="817"/>
        <w:gridCol w:w="817"/>
        <w:gridCol w:w="684"/>
      </w:tblGrid>
      <w:tr w:rsidR="00732032" w:rsidRPr="00A83ADD" w:rsidTr="00732032">
        <w:trPr>
          <w:trHeight w:val="22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рец</w:t>
            </w:r>
            <w:proofErr w:type="spellEnd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</w:t>
            </w:r>
            <w:proofErr w:type="gram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proofErr w:type="spellEnd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gramEnd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тическая</w:t>
            </w:r>
            <w:proofErr w:type="spellEnd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ценность (ккал)</w:t>
            </w: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732032" w:rsidRPr="00A83ADD" w:rsidTr="00732032">
        <w:trPr>
          <w:trHeight w:val="22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732032" w:rsidRPr="00A83ADD" w:rsidTr="00732032">
        <w:trPr>
          <w:trHeight w:val="2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732032" w:rsidRPr="00A83ADD" w:rsidTr="00732032">
        <w:trPr>
          <w:trHeight w:val="435"/>
        </w:trPr>
        <w:tc>
          <w:tcPr>
            <w:tcW w:w="12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AE796C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</w:tr>
      <w:tr w:rsidR="00732032" w:rsidRPr="00A83ADD" w:rsidTr="00732032">
        <w:trPr>
          <w:trHeight w:val="2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6,06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32" w:rsidRPr="00A83ADD" w:rsidRDefault="00941AA6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Салат студенческий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941AA6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941AA6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941AA6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941AA6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941A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941A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941AA6" w:rsidP="00941A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941AA6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941AA6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941AA6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0,36</w:t>
            </w:r>
          </w:p>
        </w:tc>
      </w:tr>
      <w:tr w:rsidR="00732032" w:rsidRPr="00A83ADD" w:rsidTr="00732032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234,00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32" w:rsidRPr="00A83ADD" w:rsidRDefault="00A83ADD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="00732032"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оус томатный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4,31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0,20</w:t>
            </w:r>
          </w:p>
        </w:tc>
      </w:tr>
      <w:tr w:rsidR="00732032" w:rsidRPr="00A83ADD" w:rsidTr="00732032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37,01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26,11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98,22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1,20</w:t>
            </w:r>
          </w:p>
        </w:tc>
      </w:tr>
      <w:tr w:rsidR="00732032" w:rsidRPr="00A83ADD" w:rsidTr="00732032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</w:t>
            </w:r>
          </w:p>
        </w:tc>
      </w:tr>
      <w:tr w:rsidR="00732032" w:rsidRPr="00A83ADD" w:rsidTr="00732032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77,09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Хлеб ржаной обдирный обогащенный (для детского питания)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</w:tr>
      <w:tr w:rsidR="00732032" w:rsidRPr="00A83ADD" w:rsidTr="00732032">
        <w:trPr>
          <w:trHeight w:val="40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</w:tr>
      <w:tr w:rsidR="00732032" w:rsidRPr="00A83ADD" w:rsidTr="00732032">
        <w:trPr>
          <w:trHeight w:val="435"/>
        </w:trPr>
        <w:tc>
          <w:tcPr>
            <w:tcW w:w="4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за Обед                                                                     535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41,39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28,80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74,78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148,2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58,69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3,78</w:t>
            </w:r>
          </w:p>
        </w:tc>
      </w:tr>
    </w:tbl>
    <w:p w:rsidR="00732032" w:rsidRPr="00A83ADD" w:rsidRDefault="00732032" w:rsidP="00732032">
      <w:pPr>
        <w:rPr>
          <w:rFonts w:ascii="Monotype Corsiva" w:hAnsi="Monotype Corsiva"/>
          <w:b/>
          <w:sz w:val="24"/>
          <w:szCs w:val="24"/>
        </w:rPr>
      </w:pPr>
    </w:p>
    <w:p w:rsidR="00732032" w:rsidRDefault="00732032" w:rsidP="00732032"/>
    <w:p w:rsidR="00A83ADD" w:rsidRDefault="00A83ADD" w:rsidP="00732032"/>
    <w:p w:rsidR="00A83ADD" w:rsidRDefault="00A83ADD" w:rsidP="00732032"/>
    <w:p w:rsidR="00A83ADD" w:rsidRDefault="00A83ADD" w:rsidP="00732032"/>
    <w:p w:rsidR="00732032" w:rsidRDefault="00732032" w:rsidP="00732032">
      <w:pPr>
        <w:rPr>
          <w:rFonts w:ascii="Monotype Corsiva" w:hAnsi="Monotype Corsiva"/>
          <w:b/>
          <w:sz w:val="40"/>
          <w:szCs w:val="40"/>
        </w:rPr>
      </w:pPr>
      <w:r>
        <w:t>.</w:t>
      </w:r>
      <w:r>
        <w:rPr>
          <w:rFonts w:ascii="Monotype Corsiva" w:hAnsi="Monotype Corsiva"/>
          <w:b/>
          <w:sz w:val="40"/>
          <w:szCs w:val="40"/>
        </w:rPr>
        <w:br/>
      </w:r>
    </w:p>
    <w:p w:rsidR="00732032" w:rsidRDefault="00732032" w:rsidP="00732032">
      <w:pPr>
        <w:rPr>
          <w:rFonts w:ascii="Monotype Corsiva" w:hAnsi="Monotype Corsiva"/>
          <w:b/>
          <w:sz w:val="40"/>
          <w:szCs w:val="40"/>
        </w:rPr>
      </w:pPr>
    </w:p>
    <w:p w:rsidR="00B733C2" w:rsidRDefault="00576A98" w:rsidP="00732032">
      <w:pPr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 xml:space="preserve">         неделя  2 день  3</w:t>
      </w:r>
    </w:p>
    <w:tbl>
      <w:tblPr>
        <w:tblW w:w="12320" w:type="dxa"/>
        <w:tblInd w:w="93" w:type="dxa"/>
        <w:tblLook w:val="04A0" w:firstRow="1" w:lastRow="0" w:firstColumn="1" w:lastColumn="0" w:noHBand="0" w:noVBand="1"/>
      </w:tblPr>
      <w:tblGrid>
        <w:gridCol w:w="900"/>
        <w:gridCol w:w="3246"/>
        <w:gridCol w:w="1019"/>
        <w:gridCol w:w="511"/>
        <w:gridCol w:w="511"/>
        <w:gridCol w:w="511"/>
        <w:gridCol w:w="1241"/>
        <w:gridCol w:w="684"/>
        <w:gridCol w:w="817"/>
        <w:gridCol w:w="746"/>
        <w:gridCol w:w="377"/>
        <w:gridCol w:w="817"/>
        <w:gridCol w:w="951"/>
        <w:gridCol w:w="817"/>
        <w:gridCol w:w="684"/>
      </w:tblGrid>
      <w:tr w:rsidR="00732032" w:rsidRPr="00AE796C" w:rsidTr="00732032">
        <w:trPr>
          <w:trHeight w:val="22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733C2" w:rsidRDefault="00B733C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733C2" w:rsidRDefault="00B733C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733C2" w:rsidRDefault="00B733C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733C2" w:rsidRDefault="00B733C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733C2" w:rsidRPr="00AE796C" w:rsidRDefault="00B733C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</w:t>
            </w:r>
            <w:proofErr w:type="gramStart"/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proofErr w:type="spellEnd"/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gramEnd"/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тическая</w:t>
            </w:r>
            <w:proofErr w:type="spellEnd"/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ценность (ккал)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732032" w:rsidRPr="00AE796C" w:rsidTr="00732032">
        <w:trPr>
          <w:trHeight w:val="43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732032" w:rsidRPr="00AE796C" w:rsidTr="00732032">
        <w:trPr>
          <w:trHeight w:val="4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732032" w:rsidRPr="00AE796C" w:rsidTr="00732032">
        <w:trPr>
          <w:trHeight w:val="615"/>
        </w:trPr>
        <w:tc>
          <w:tcPr>
            <w:tcW w:w="12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AE796C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</w:tr>
      <w:tr w:rsidR="00732032" w:rsidRPr="00AE796C" w:rsidTr="00732032">
        <w:trPr>
          <w:trHeight w:val="4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12,15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32" w:rsidRPr="00AE796C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Свекольник на мясном бульоне со сметаной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200/5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15,69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7,63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41,33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176,4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39,42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3,19</w:t>
            </w:r>
          </w:p>
        </w:tc>
      </w:tr>
      <w:tr w:rsidR="00732032" w:rsidRPr="00AE796C" w:rsidTr="00732032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69,27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32" w:rsidRPr="00AE796C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Компот из изюма витаминизированный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16,33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0,63</w:t>
            </w:r>
          </w:p>
        </w:tc>
      </w:tr>
      <w:tr w:rsidR="00732032" w:rsidRPr="00AE796C" w:rsidTr="00732032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77,09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32" w:rsidRPr="00AE796C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Хлеб ржаной обдирный обогащенный (для детского питания)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</w:tr>
      <w:tr w:rsidR="00732032" w:rsidRPr="00AE796C" w:rsidTr="00732032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32" w:rsidRPr="00AE796C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</w:tr>
      <w:tr w:rsidR="00732032" w:rsidRPr="00AE796C" w:rsidTr="00732032">
        <w:trPr>
          <w:trHeight w:val="435"/>
        </w:trPr>
        <w:tc>
          <w:tcPr>
            <w:tcW w:w="4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за Обед                                                                     480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31,89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7,63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64,91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234,70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58,32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5,62</w:t>
            </w:r>
          </w:p>
        </w:tc>
      </w:tr>
    </w:tbl>
    <w:p w:rsidR="00732032" w:rsidRPr="00AE796C" w:rsidRDefault="00732032" w:rsidP="00732032">
      <w:pPr>
        <w:rPr>
          <w:rFonts w:ascii="Monotype Corsiva" w:hAnsi="Monotype Corsiva"/>
          <w:b/>
          <w:sz w:val="24"/>
          <w:szCs w:val="24"/>
        </w:rPr>
      </w:pPr>
    </w:p>
    <w:p w:rsidR="00CC11C1" w:rsidRDefault="00CC11C1">
      <w:pPr>
        <w:rPr>
          <w:rFonts w:ascii="Monotype Corsiva" w:hAnsi="Monotype Corsiva"/>
          <w:b/>
          <w:sz w:val="40"/>
          <w:szCs w:val="40"/>
        </w:rPr>
      </w:pPr>
    </w:p>
    <w:p w:rsidR="00732032" w:rsidRDefault="00732032">
      <w:pPr>
        <w:rPr>
          <w:rFonts w:ascii="Monotype Corsiva" w:hAnsi="Monotype Corsiva"/>
          <w:b/>
          <w:sz w:val="40"/>
          <w:szCs w:val="40"/>
        </w:rPr>
      </w:pPr>
    </w:p>
    <w:p w:rsidR="00732032" w:rsidRDefault="00732032">
      <w:pPr>
        <w:rPr>
          <w:rFonts w:ascii="Monotype Corsiva" w:hAnsi="Monotype Corsiva"/>
          <w:b/>
          <w:sz w:val="40"/>
          <w:szCs w:val="40"/>
        </w:rPr>
      </w:pPr>
    </w:p>
    <w:p w:rsidR="00A83ADD" w:rsidRDefault="00576A98" w:rsidP="00732032">
      <w:r>
        <w:t xml:space="preserve"> </w:t>
      </w:r>
      <w:r>
        <w:br/>
      </w:r>
    </w:p>
    <w:p w:rsidR="00732032" w:rsidRDefault="00732032" w:rsidP="00732032">
      <w:pPr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lastRenderedPageBreak/>
        <w:br/>
      </w:r>
      <w:r w:rsidR="00576A98">
        <w:rPr>
          <w:rFonts w:ascii="Monotype Corsiva" w:hAnsi="Monotype Corsiva"/>
          <w:b/>
          <w:sz w:val="40"/>
          <w:szCs w:val="40"/>
        </w:rPr>
        <w:t xml:space="preserve">                             неделя  2 день  4</w:t>
      </w:r>
    </w:p>
    <w:tbl>
      <w:tblPr>
        <w:tblW w:w="12320" w:type="dxa"/>
        <w:tblInd w:w="93" w:type="dxa"/>
        <w:tblLook w:val="04A0" w:firstRow="1" w:lastRow="0" w:firstColumn="1" w:lastColumn="0" w:noHBand="0" w:noVBand="1"/>
      </w:tblPr>
      <w:tblGrid>
        <w:gridCol w:w="900"/>
        <w:gridCol w:w="3246"/>
        <w:gridCol w:w="1019"/>
        <w:gridCol w:w="511"/>
        <w:gridCol w:w="511"/>
        <w:gridCol w:w="511"/>
        <w:gridCol w:w="1241"/>
        <w:gridCol w:w="684"/>
        <w:gridCol w:w="817"/>
        <w:gridCol w:w="746"/>
        <w:gridCol w:w="684"/>
        <w:gridCol w:w="817"/>
        <w:gridCol w:w="951"/>
        <w:gridCol w:w="817"/>
        <w:gridCol w:w="684"/>
      </w:tblGrid>
      <w:tr w:rsidR="00732032" w:rsidRPr="00AE796C" w:rsidTr="00732032">
        <w:trPr>
          <w:trHeight w:val="22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рец</w:t>
            </w:r>
            <w:proofErr w:type="spellEnd"/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</w:t>
            </w:r>
            <w:proofErr w:type="gramStart"/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proofErr w:type="spellEnd"/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gramEnd"/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тическая</w:t>
            </w:r>
            <w:proofErr w:type="spellEnd"/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ценность (ккал)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732032" w:rsidRPr="00AE796C" w:rsidTr="00732032">
        <w:trPr>
          <w:trHeight w:val="22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732032" w:rsidRPr="00AE796C" w:rsidTr="00732032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732032" w:rsidRPr="00AE796C" w:rsidTr="00732032">
        <w:trPr>
          <w:trHeight w:val="435"/>
        </w:trPr>
        <w:tc>
          <w:tcPr>
            <w:tcW w:w="12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AE796C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</w:tr>
      <w:tr w:rsidR="00732032" w:rsidRPr="00AE796C" w:rsidTr="00732032">
        <w:trPr>
          <w:trHeight w:val="5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5,04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32" w:rsidRPr="00AE796C" w:rsidRDefault="00941AA6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Салат из свеклы с яблоками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941AA6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941AA6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Default="00941AA6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</w:t>
            </w:r>
          </w:p>
          <w:p w:rsidR="00941AA6" w:rsidRPr="00AE796C" w:rsidRDefault="00941AA6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Default="00941AA6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0,01</w:t>
            </w:r>
          </w:p>
          <w:p w:rsidR="00941AA6" w:rsidRPr="00AE796C" w:rsidRDefault="00941AA6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Default="00941AA6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1,94</w:t>
            </w:r>
          </w:p>
          <w:p w:rsidR="00941AA6" w:rsidRPr="00AE796C" w:rsidRDefault="00941AA6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A6" w:rsidRDefault="00941AA6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0,07</w:t>
            </w:r>
          </w:p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941AA6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941AA6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13,17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317B7F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7,27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317B7F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0,72</w:t>
            </w:r>
          </w:p>
        </w:tc>
      </w:tr>
      <w:tr w:rsidR="00732032" w:rsidRPr="00AE796C" w:rsidTr="00732032">
        <w:trPr>
          <w:trHeight w:val="4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15,23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32" w:rsidRPr="00AE796C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Рассольник ленинградский  со сметаной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200/5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13,87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7,62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26,23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171,85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33,68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2,58</w:t>
            </w:r>
          </w:p>
        </w:tc>
      </w:tr>
      <w:tr w:rsidR="00732032" w:rsidRPr="00AE796C" w:rsidTr="00732032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32" w:rsidRPr="00AE796C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0,09</w:t>
            </w:r>
          </w:p>
        </w:tc>
      </w:tr>
      <w:tr w:rsidR="00732032" w:rsidRPr="00AE796C" w:rsidTr="00732032">
        <w:trPr>
          <w:trHeight w:val="4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77,09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32" w:rsidRPr="00AE796C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Хлеб ржаной обдирный обогащенный (для детского питания)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</w:tr>
      <w:tr w:rsidR="00732032" w:rsidRPr="00AE796C" w:rsidTr="00732032">
        <w:trPr>
          <w:trHeight w:val="43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32" w:rsidRPr="00AE796C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</w:tr>
      <w:tr w:rsidR="00732032" w:rsidRPr="00AE796C" w:rsidTr="00732032">
        <w:trPr>
          <w:trHeight w:val="435"/>
        </w:trPr>
        <w:tc>
          <w:tcPr>
            <w:tcW w:w="4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E796C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за Обед                                                                     540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39,65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7,62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AA6" w:rsidRDefault="00941AA6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0,07</w:t>
            </w:r>
          </w:p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62,63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224,93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E796C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79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4,82</w:t>
            </w:r>
          </w:p>
        </w:tc>
      </w:tr>
    </w:tbl>
    <w:p w:rsidR="00732032" w:rsidRPr="00AE796C" w:rsidRDefault="00732032" w:rsidP="00732032">
      <w:pPr>
        <w:rPr>
          <w:rFonts w:ascii="Monotype Corsiva" w:hAnsi="Monotype Corsiva"/>
          <w:b/>
          <w:sz w:val="24"/>
          <w:szCs w:val="24"/>
        </w:rPr>
      </w:pPr>
    </w:p>
    <w:p w:rsidR="00732032" w:rsidRDefault="00732032" w:rsidP="00732032">
      <w:pPr>
        <w:rPr>
          <w:rFonts w:ascii="Monotype Corsiva" w:hAnsi="Monotype Corsiva"/>
          <w:b/>
          <w:sz w:val="40"/>
          <w:szCs w:val="40"/>
        </w:rPr>
      </w:pPr>
    </w:p>
    <w:p w:rsidR="00A83ADD" w:rsidRDefault="00A83ADD" w:rsidP="00732032">
      <w:pPr>
        <w:rPr>
          <w:rFonts w:ascii="Monotype Corsiva" w:hAnsi="Monotype Corsiva"/>
          <w:b/>
          <w:sz w:val="40"/>
          <w:szCs w:val="40"/>
        </w:rPr>
      </w:pPr>
    </w:p>
    <w:p w:rsidR="00A83ADD" w:rsidRDefault="00A83ADD" w:rsidP="00732032">
      <w:pPr>
        <w:rPr>
          <w:rFonts w:ascii="Monotype Corsiva" w:hAnsi="Monotype Corsiva"/>
          <w:b/>
          <w:sz w:val="40"/>
          <w:szCs w:val="40"/>
        </w:rPr>
      </w:pPr>
    </w:p>
    <w:p w:rsidR="00A83ADD" w:rsidRDefault="00576A98" w:rsidP="00732032">
      <w:r>
        <w:br/>
      </w:r>
    </w:p>
    <w:p w:rsidR="00732032" w:rsidRDefault="00576A98" w:rsidP="00732032">
      <w:pPr>
        <w:rPr>
          <w:rFonts w:ascii="Monotype Corsiva" w:hAnsi="Monotype Corsiva"/>
          <w:b/>
          <w:sz w:val="40"/>
          <w:szCs w:val="40"/>
        </w:rPr>
      </w:pPr>
      <w:bookmarkStart w:id="0" w:name="_GoBack"/>
      <w:bookmarkEnd w:id="0"/>
      <w:r>
        <w:rPr>
          <w:rFonts w:ascii="Monotype Corsiva" w:hAnsi="Monotype Corsiva"/>
          <w:b/>
          <w:sz w:val="40"/>
          <w:szCs w:val="40"/>
        </w:rPr>
        <w:lastRenderedPageBreak/>
        <w:t xml:space="preserve">          неделя  2  день  5</w:t>
      </w:r>
    </w:p>
    <w:p w:rsidR="00732032" w:rsidRDefault="00732032" w:rsidP="00732032">
      <w:pPr>
        <w:rPr>
          <w:rFonts w:ascii="Monotype Corsiva" w:hAnsi="Monotype Corsiva"/>
          <w:b/>
          <w:sz w:val="40"/>
          <w:szCs w:val="40"/>
        </w:rPr>
      </w:pPr>
    </w:p>
    <w:tbl>
      <w:tblPr>
        <w:tblW w:w="12320" w:type="dxa"/>
        <w:tblInd w:w="93" w:type="dxa"/>
        <w:tblLook w:val="04A0" w:firstRow="1" w:lastRow="0" w:firstColumn="1" w:lastColumn="0" w:noHBand="0" w:noVBand="1"/>
      </w:tblPr>
      <w:tblGrid>
        <w:gridCol w:w="901"/>
        <w:gridCol w:w="3236"/>
        <w:gridCol w:w="1019"/>
        <w:gridCol w:w="617"/>
        <w:gridCol w:w="617"/>
        <w:gridCol w:w="617"/>
        <w:gridCol w:w="1241"/>
        <w:gridCol w:w="684"/>
        <w:gridCol w:w="951"/>
        <w:gridCol w:w="1084"/>
        <w:gridCol w:w="377"/>
        <w:gridCol w:w="1084"/>
        <w:gridCol w:w="1084"/>
        <w:gridCol w:w="1084"/>
        <w:gridCol w:w="951"/>
      </w:tblGrid>
      <w:tr w:rsidR="00732032" w:rsidRPr="00A83ADD" w:rsidTr="00732032">
        <w:trPr>
          <w:trHeight w:val="225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рец</w:t>
            </w:r>
            <w:proofErr w:type="spellEnd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Пищевые вещества (г)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</w:t>
            </w:r>
            <w:proofErr w:type="gram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proofErr w:type="spellEnd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gramEnd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тическая</w:t>
            </w:r>
            <w:proofErr w:type="spellEnd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ценность (ккал)</w:t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2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Минеральные вещества (мг)</w:t>
            </w:r>
          </w:p>
        </w:tc>
      </w:tr>
      <w:tr w:rsidR="00732032" w:rsidRPr="00A83ADD" w:rsidTr="00732032">
        <w:trPr>
          <w:trHeight w:val="225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32" w:rsidRPr="00A83ADD" w:rsidRDefault="00732032" w:rsidP="0073203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732032" w:rsidRPr="00A83ADD" w:rsidTr="00732032">
        <w:trPr>
          <w:trHeight w:val="43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732032" w:rsidRPr="00A83ADD" w:rsidTr="00732032">
        <w:trPr>
          <w:trHeight w:val="585"/>
        </w:trPr>
        <w:tc>
          <w:tcPr>
            <w:tcW w:w="12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A83ADD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</w:tr>
      <w:tr w:rsidR="00732032" w:rsidRPr="00A83ADD" w:rsidTr="00732032">
        <w:trPr>
          <w:trHeight w:val="22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7,05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Салат из свеклы отварной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21,46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12,76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0,81</w:t>
            </w:r>
          </w:p>
        </w:tc>
      </w:tr>
      <w:tr w:rsidR="00732032" w:rsidRPr="00A83ADD" w:rsidTr="00732032">
        <w:trPr>
          <w:trHeight w:val="49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9,02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Каша жидкая молочная из рисовой крупы с маслом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111,59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124,35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26,55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0,40</w:t>
            </w:r>
          </w:p>
        </w:tc>
      </w:tr>
      <w:tr w:rsidR="00732032" w:rsidRPr="00A83ADD" w:rsidTr="00732032">
        <w:trPr>
          <w:trHeight w:val="43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0,05</w:t>
            </w:r>
          </w:p>
        </w:tc>
      </w:tr>
      <w:tr w:rsidR="00732032" w:rsidRPr="00A83ADD" w:rsidTr="00732032">
        <w:trPr>
          <w:trHeight w:val="45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77,09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Хлеб ржаной обдирный обогащенный (для детского питания)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</w:tr>
      <w:tr w:rsidR="00732032" w:rsidRPr="00A83ADD" w:rsidTr="00732032">
        <w:trPr>
          <w:trHeight w:val="43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</w:tr>
      <w:tr w:rsidR="00732032" w:rsidRPr="00A83ADD" w:rsidTr="00732032">
        <w:trPr>
          <w:trHeight w:val="435"/>
        </w:trPr>
        <w:tc>
          <w:tcPr>
            <w:tcW w:w="4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за Обед                                                                   520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6,97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140,75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181,85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49,81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3,06</w:t>
            </w:r>
          </w:p>
        </w:tc>
      </w:tr>
      <w:tr w:rsidR="00732032" w:rsidRPr="00A83ADD" w:rsidTr="00732032">
        <w:trPr>
          <w:trHeight w:val="225"/>
        </w:trPr>
        <w:tc>
          <w:tcPr>
            <w:tcW w:w="4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032" w:rsidRPr="00A83ADD" w:rsidRDefault="00732032" w:rsidP="007320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за период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4723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754,99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1138,74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3278,21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7835,49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2203,87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32" w:rsidRPr="00A83ADD" w:rsidRDefault="00732032" w:rsidP="00732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3A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112,81</w:t>
            </w:r>
          </w:p>
        </w:tc>
      </w:tr>
    </w:tbl>
    <w:p w:rsidR="00732032" w:rsidRDefault="00732032">
      <w:pPr>
        <w:rPr>
          <w:rFonts w:ascii="Monotype Corsiva" w:hAnsi="Monotype Corsiva"/>
          <w:b/>
          <w:sz w:val="40"/>
          <w:szCs w:val="40"/>
        </w:rPr>
      </w:pPr>
    </w:p>
    <w:p w:rsidR="00CC11C1" w:rsidRDefault="00CC11C1">
      <w:pPr>
        <w:rPr>
          <w:rFonts w:ascii="Monotype Corsiva" w:hAnsi="Monotype Corsiva"/>
          <w:b/>
          <w:sz w:val="40"/>
          <w:szCs w:val="40"/>
        </w:rPr>
      </w:pPr>
    </w:p>
    <w:p w:rsidR="00CC11C1" w:rsidRDefault="00CC11C1">
      <w:pPr>
        <w:rPr>
          <w:rFonts w:ascii="Monotype Corsiva" w:hAnsi="Monotype Corsiva"/>
          <w:b/>
          <w:sz w:val="40"/>
          <w:szCs w:val="40"/>
        </w:rPr>
      </w:pPr>
    </w:p>
    <w:p w:rsidR="00CC11C1" w:rsidRDefault="00CC11C1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b/>
          <w:sz w:val="40"/>
          <w:szCs w:val="40"/>
        </w:rPr>
        <w:br/>
      </w:r>
    </w:p>
    <w:p w:rsidR="00CC11C1" w:rsidRDefault="00CC11C1">
      <w:pPr>
        <w:rPr>
          <w:rFonts w:ascii="Monotype Corsiva" w:hAnsi="Monotype Corsiva"/>
          <w:sz w:val="28"/>
          <w:szCs w:val="28"/>
        </w:rPr>
      </w:pPr>
    </w:p>
    <w:p w:rsidR="00CC11C1" w:rsidRDefault="00CC11C1">
      <w:pPr>
        <w:rPr>
          <w:rFonts w:ascii="Monotype Corsiva" w:hAnsi="Monotype Corsiva"/>
          <w:sz w:val="28"/>
          <w:szCs w:val="28"/>
        </w:rPr>
      </w:pPr>
    </w:p>
    <w:p w:rsidR="00CC11C1" w:rsidRDefault="00CC11C1">
      <w:pPr>
        <w:rPr>
          <w:rFonts w:ascii="Monotype Corsiva" w:hAnsi="Monotype Corsiva"/>
          <w:sz w:val="28"/>
          <w:szCs w:val="28"/>
        </w:rPr>
      </w:pPr>
    </w:p>
    <w:p w:rsidR="00CC11C1" w:rsidRDefault="00CC11C1">
      <w:pPr>
        <w:rPr>
          <w:rFonts w:ascii="Monotype Corsiva" w:hAnsi="Monotype Corsiva"/>
          <w:sz w:val="28"/>
          <w:szCs w:val="28"/>
        </w:rPr>
      </w:pPr>
    </w:p>
    <w:p w:rsidR="00CC11C1" w:rsidRDefault="00CC11C1">
      <w:pPr>
        <w:rPr>
          <w:rFonts w:ascii="Monotype Corsiva" w:hAnsi="Monotype Corsiva"/>
          <w:sz w:val="28"/>
          <w:szCs w:val="28"/>
        </w:rPr>
      </w:pPr>
    </w:p>
    <w:p w:rsidR="00CC11C1" w:rsidRPr="00E51BA6" w:rsidRDefault="00CC11C1">
      <w:pPr>
        <w:rPr>
          <w:rFonts w:ascii="Monotype Corsiva" w:hAnsi="Monotype Corsiva"/>
          <w:sz w:val="28"/>
          <w:szCs w:val="28"/>
        </w:rPr>
      </w:pPr>
    </w:p>
    <w:sectPr w:rsidR="00CC11C1" w:rsidRPr="00E51BA6" w:rsidSect="00A83ADD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1BA6"/>
    <w:rsid w:val="000A04D6"/>
    <w:rsid w:val="001C2F3B"/>
    <w:rsid w:val="00317B7F"/>
    <w:rsid w:val="00343569"/>
    <w:rsid w:val="00576A98"/>
    <w:rsid w:val="00717F58"/>
    <w:rsid w:val="007237A6"/>
    <w:rsid w:val="00732032"/>
    <w:rsid w:val="00747FB4"/>
    <w:rsid w:val="00797B44"/>
    <w:rsid w:val="007A3AAD"/>
    <w:rsid w:val="00941AA6"/>
    <w:rsid w:val="00A83ADD"/>
    <w:rsid w:val="00AC0F42"/>
    <w:rsid w:val="00AE796C"/>
    <w:rsid w:val="00B733C2"/>
    <w:rsid w:val="00BE55E4"/>
    <w:rsid w:val="00CC11C1"/>
    <w:rsid w:val="00E51BA6"/>
    <w:rsid w:val="00F0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A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11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Сафа Рашитович</cp:lastModifiedBy>
  <cp:revision>12</cp:revision>
  <cp:lastPrinted>2021-04-07T15:32:00Z</cp:lastPrinted>
  <dcterms:created xsi:type="dcterms:W3CDTF">2021-02-08T03:32:00Z</dcterms:created>
  <dcterms:modified xsi:type="dcterms:W3CDTF">2021-04-23T08:05:00Z</dcterms:modified>
</cp:coreProperties>
</file>